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FD104" w:rsidR="0061148E" w:rsidRPr="00C834E2" w:rsidRDefault="004E1F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B3388" w:rsidR="0061148E" w:rsidRPr="00C834E2" w:rsidRDefault="004E1F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7BE3B" w:rsidR="00B87ED3" w:rsidRPr="00944D28" w:rsidRDefault="004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BFF2A" w:rsidR="00B87ED3" w:rsidRPr="00944D28" w:rsidRDefault="004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A9F9D" w:rsidR="00B87ED3" w:rsidRPr="00944D28" w:rsidRDefault="004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349B1" w:rsidR="00B87ED3" w:rsidRPr="00944D28" w:rsidRDefault="004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50672" w:rsidR="00B87ED3" w:rsidRPr="00944D28" w:rsidRDefault="004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20BB4" w:rsidR="00B87ED3" w:rsidRPr="00944D28" w:rsidRDefault="004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E8316" w:rsidR="00B87ED3" w:rsidRPr="00944D28" w:rsidRDefault="004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6D336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A93E9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EFB19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DD191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73E79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22DEE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205A5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1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8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3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4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8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F9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89065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043BC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2FEA4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1094D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15350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0ACC9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F49DC" w:rsidR="00B87ED3" w:rsidRPr="00944D28" w:rsidRDefault="004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8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F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E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6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1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1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45735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C25AC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908D5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3EAA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882A6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FFA0B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65677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2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4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F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8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8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9DA40" w:rsidR="00B87ED3" w:rsidRPr="00944D28" w:rsidRDefault="004E1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50D40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7861A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CC613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41872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39AC8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D66CC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1FAB5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0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7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A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5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D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4FB95" w:rsidR="00B87ED3" w:rsidRPr="00944D28" w:rsidRDefault="004E1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87DAE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A8FAA" w:rsidR="00B87ED3" w:rsidRPr="00944D28" w:rsidRDefault="004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49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EC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BF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8B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D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A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6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D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4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F1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2024-06-28T17:11:00.0000000Z</dcterms:modified>
</coreProperties>
</file>