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F3CD" w:rsidR="0061148E" w:rsidRPr="00C834E2" w:rsidRDefault="00725E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270E" w:rsidR="0061148E" w:rsidRPr="00C834E2" w:rsidRDefault="00725E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AD9B5" w:rsidR="00B87ED3" w:rsidRPr="00944D28" w:rsidRDefault="007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8CC0F" w:rsidR="00B87ED3" w:rsidRPr="00944D28" w:rsidRDefault="007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8B49B" w:rsidR="00B87ED3" w:rsidRPr="00944D28" w:rsidRDefault="007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9F312" w:rsidR="00B87ED3" w:rsidRPr="00944D28" w:rsidRDefault="007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B8165" w:rsidR="00B87ED3" w:rsidRPr="00944D28" w:rsidRDefault="007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F654F" w:rsidR="00B87ED3" w:rsidRPr="00944D28" w:rsidRDefault="007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7ED6F" w:rsidR="00B87ED3" w:rsidRPr="00944D28" w:rsidRDefault="007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754F1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B083B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084E6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8376B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8A40D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B9347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9EFD4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2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7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D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8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E2CD6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CC16E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E41C5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66213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3CE3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0507A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F981A" w:rsidR="00B87ED3" w:rsidRPr="00944D28" w:rsidRDefault="007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CA94E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4F6B1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74AE7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F1652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3E2D9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FC4B5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5C70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8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8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7BCC" w:rsidR="00B87ED3" w:rsidRPr="00944D28" w:rsidRDefault="007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76AA" w:rsidR="00B87ED3" w:rsidRPr="00944D28" w:rsidRDefault="007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7DDF" w:rsidR="00B87ED3" w:rsidRPr="00944D28" w:rsidRDefault="007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331A9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08DC6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F0943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5ABC5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D2224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2D4A3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F50D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6960" w:rsidR="00B87ED3" w:rsidRPr="00944D28" w:rsidRDefault="00725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3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B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DC2E9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FC31A" w:rsidR="00B87ED3" w:rsidRPr="00944D28" w:rsidRDefault="007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A3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1E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1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4E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8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4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E5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