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BA75" w:rsidR="0061148E" w:rsidRPr="00C834E2" w:rsidRDefault="00E40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4A42" w:rsidR="0061148E" w:rsidRPr="00C834E2" w:rsidRDefault="00E40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EAD11" w:rsidR="00B87ED3" w:rsidRPr="00944D28" w:rsidRDefault="00E4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A43F8" w:rsidR="00B87ED3" w:rsidRPr="00944D28" w:rsidRDefault="00E4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1D4F6" w:rsidR="00B87ED3" w:rsidRPr="00944D28" w:rsidRDefault="00E4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A1760" w:rsidR="00B87ED3" w:rsidRPr="00944D28" w:rsidRDefault="00E4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C0EC1" w:rsidR="00B87ED3" w:rsidRPr="00944D28" w:rsidRDefault="00E4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ED850" w:rsidR="00B87ED3" w:rsidRPr="00944D28" w:rsidRDefault="00E4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2280D" w:rsidR="00B87ED3" w:rsidRPr="00944D28" w:rsidRDefault="00E4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AADA3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63D9F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C76EB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A7FE9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EF672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736EB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E54A9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4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2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8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045CA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3D80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6EA80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1BC4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94383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AF0B9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E930B" w:rsidR="00B87ED3" w:rsidRPr="00944D28" w:rsidRDefault="00E4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2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E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97084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15D55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7076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D9B91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0C57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9C0D0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B5137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3C2D" w:rsidR="00B87ED3" w:rsidRPr="00944D28" w:rsidRDefault="00E4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C8559" w:rsidR="00B87ED3" w:rsidRPr="00944D28" w:rsidRDefault="00E4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FF3C7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E0314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42F95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ADF77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56957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E3EF3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0405A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DF11" w:rsidR="00B87ED3" w:rsidRPr="00944D28" w:rsidRDefault="00E4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6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1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D1200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73F73" w:rsidR="00B87ED3" w:rsidRPr="00944D28" w:rsidRDefault="00E4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5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D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D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AE7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