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FEF3" w:rsidR="0061148E" w:rsidRPr="00C834E2" w:rsidRDefault="00452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9B44" w:rsidR="0061148E" w:rsidRPr="00C834E2" w:rsidRDefault="00452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E6320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36090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0E2B3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04187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1D4A2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53A25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262AC" w:rsidR="00B87ED3" w:rsidRPr="00944D28" w:rsidRDefault="0045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CA960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8501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26843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AE9C0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163A0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B887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336E1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CAD4" w:rsidR="00B87ED3" w:rsidRPr="00944D28" w:rsidRDefault="00452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F0D4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45587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3C6C9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17DE8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35AA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2A127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58219" w:rsidR="00B87ED3" w:rsidRPr="00944D28" w:rsidRDefault="0045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AEC66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BBC6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99421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F729E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193A7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6E746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91A5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B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1EE97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BD204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9A576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87CA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4F177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7EF9C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BFBB8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5DD7" w:rsidR="00B87ED3" w:rsidRPr="00944D28" w:rsidRDefault="0045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BC33B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EFF92" w:rsidR="00B87ED3" w:rsidRPr="00944D28" w:rsidRDefault="0045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B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A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E6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E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520D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2024-06-28T03:40:00.0000000Z</dcterms:modified>
</coreProperties>
</file>