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0D75" w:rsidR="0061148E" w:rsidRPr="00C834E2" w:rsidRDefault="00853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0F11" w:rsidR="0061148E" w:rsidRPr="00C834E2" w:rsidRDefault="00853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4AE87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B2E2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2CDD9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8F897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9A971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9F53F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EFDA3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EEC0A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415C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CB4DF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02E0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36391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EFEF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B52F8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3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E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239E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83E20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6B317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77D4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F455E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8B632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52C1F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5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B203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D95B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96BF5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D51EE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A9C8A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C8ACE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4020D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3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13FA" w:rsidR="00B87ED3" w:rsidRPr="00944D28" w:rsidRDefault="0085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573C" w:rsidR="00B87ED3" w:rsidRPr="00944D28" w:rsidRDefault="0085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E32B8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A8D6B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58C7B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56DE6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06730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5C0A7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00710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C11D" w:rsidR="00B87ED3" w:rsidRPr="00944D28" w:rsidRDefault="0085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C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4AA7F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44CA2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2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D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39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1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6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5320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