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57E62" w:rsidR="0061148E" w:rsidRPr="00C834E2" w:rsidRDefault="00296D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F8B1A" w:rsidR="0061148E" w:rsidRPr="00C834E2" w:rsidRDefault="00296D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C09F7" w:rsidR="00B87ED3" w:rsidRPr="00944D28" w:rsidRDefault="0029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22E01" w:rsidR="00B87ED3" w:rsidRPr="00944D28" w:rsidRDefault="0029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1F299" w:rsidR="00B87ED3" w:rsidRPr="00944D28" w:rsidRDefault="0029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C1937" w:rsidR="00B87ED3" w:rsidRPr="00944D28" w:rsidRDefault="0029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E2F33" w:rsidR="00B87ED3" w:rsidRPr="00944D28" w:rsidRDefault="0029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F4F63" w:rsidR="00B87ED3" w:rsidRPr="00944D28" w:rsidRDefault="0029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9AAF4" w:rsidR="00B87ED3" w:rsidRPr="00944D28" w:rsidRDefault="0029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37AE3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4BEA6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AC647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065FB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B4BB4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A53C6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ED566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E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5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5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C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D7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D3BD7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A33B3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80142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48395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F69DF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3DD64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E6345" w:rsidR="00B87ED3" w:rsidRPr="00944D28" w:rsidRDefault="002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D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E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5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D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3AEBD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4F5AD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96DC2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C6007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33A0A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3E049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DA209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0ED4" w:rsidR="00B87ED3" w:rsidRPr="00944D28" w:rsidRDefault="00296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D08E" w:rsidR="00B87ED3" w:rsidRPr="00944D28" w:rsidRDefault="00296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C4172" w:rsidR="00B87ED3" w:rsidRPr="00944D28" w:rsidRDefault="00296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8B3C3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19B56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5B1F4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1DC71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73F44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665E8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0CB9B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AB168" w:rsidR="00B87ED3" w:rsidRPr="00944D28" w:rsidRDefault="00296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1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8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2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0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F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D548B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D5F7F" w:rsidR="00B87ED3" w:rsidRPr="00944D28" w:rsidRDefault="002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24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8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83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9D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6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1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5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5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A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E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D2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2024-06-28T21:02:00.0000000Z</dcterms:modified>
</coreProperties>
</file>