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AD72A" w:rsidR="00C34772" w:rsidRPr="0026421F" w:rsidRDefault="00E466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C8A2C" w:rsidR="00C34772" w:rsidRPr="00D339A1" w:rsidRDefault="00E466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FBB99" w:rsidR="002A7340" w:rsidRPr="00CD56BA" w:rsidRDefault="00E46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8D863" w:rsidR="002A7340" w:rsidRPr="00CD56BA" w:rsidRDefault="00E46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E53A2" w:rsidR="002A7340" w:rsidRPr="00CD56BA" w:rsidRDefault="00E46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2C6D6" w:rsidR="002A7340" w:rsidRPr="00CD56BA" w:rsidRDefault="00E46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89858" w:rsidR="002A7340" w:rsidRPr="00CD56BA" w:rsidRDefault="00E46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0D75C" w:rsidR="002A7340" w:rsidRPr="00CD56BA" w:rsidRDefault="00E46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5C72C" w:rsidR="002A7340" w:rsidRPr="00CD56BA" w:rsidRDefault="00E46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D6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CCDEB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81F31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60996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D6865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CD897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06221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A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46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14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A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AC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E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1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7AAD8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61AB6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21561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F2D34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BE1B1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5BB1B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538E8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2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B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B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5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E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7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5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F07C5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77335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6921C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EC907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E2236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64E26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FAE9B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9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B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0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3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B0907" w:rsidR="001835FB" w:rsidRPr="000307EE" w:rsidRDefault="00E466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C4574" w:rsidR="001835FB" w:rsidRPr="000307EE" w:rsidRDefault="00E466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3BE9F" w:rsidR="001835FB" w:rsidRPr="000307EE" w:rsidRDefault="00E466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CF93E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A7831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EA499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997AB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42DF9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9D029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FE81B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33002" w:rsidR="001835FB" w:rsidRPr="000307EE" w:rsidRDefault="00E466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1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D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C5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4A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3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8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42905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7E3E0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3F979" w:rsidR="009A6C64" w:rsidRPr="00730585" w:rsidRDefault="00E4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1A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FE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F6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F6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67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D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66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5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5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3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01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632" w:rsidRPr="00B537C7" w:rsidRDefault="00E46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0C5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63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