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21102" w:rsidR="00C34772" w:rsidRPr="0026421F" w:rsidRDefault="00846B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7A7FE" w:rsidR="00C34772" w:rsidRPr="00D339A1" w:rsidRDefault="00846B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23BB0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F657F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0A9B2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3D499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8E009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32460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CA55C" w:rsidR="002A7340" w:rsidRPr="00CD56BA" w:rsidRDefault="00846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36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6BC2E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3AB1C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8E2D7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D5ADF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9B9FD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154BF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1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E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82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3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3E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0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D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49A14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2524F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43F3B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9F7B4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706FD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BA98D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B7484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7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C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A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0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3E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4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1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CF295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09729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4EA1D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4F93F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44510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7EFB8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5D2E7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31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8DD41" w:rsidR="001835FB" w:rsidRPr="000307EE" w:rsidRDefault="00846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65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AA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A3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4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8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19227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313E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C5AD4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8FB5A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FF113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5D22C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ABEEE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0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F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5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F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05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CD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B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C5BCB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97D3F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D4C1D" w:rsidR="009A6C64" w:rsidRPr="00730585" w:rsidRDefault="00846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3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60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31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F1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A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6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D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C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3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8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4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B1B" w:rsidRPr="00B537C7" w:rsidRDefault="00846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F3A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B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