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4CFB8" w:rsidR="00C34772" w:rsidRPr="0026421F" w:rsidRDefault="00304E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C4C33" w:rsidR="00C34772" w:rsidRPr="00D339A1" w:rsidRDefault="00304E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709EE" w:rsidR="002A7340" w:rsidRPr="00CD56BA" w:rsidRDefault="0030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0A402" w:rsidR="002A7340" w:rsidRPr="00CD56BA" w:rsidRDefault="0030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02CD4" w:rsidR="002A7340" w:rsidRPr="00CD56BA" w:rsidRDefault="0030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211CB" w:rsidR="002A7340" w:rsidRPr="00CD56BA" w:rsidRDefault="0030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24D9D" w:rsidR="002A7340" w:rsidRPr="00CD56BA" w:rsidRDefault="0030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76A48" w:rsidR="002A7340" w:rsidRPr="00CD56BA" w:rsidRDefault="0030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5D062" w:rsidR="002A7340" w:rsidRPr="00CD56BA" w:rsidRDefault="00304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1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E1A89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BCA82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7C5E4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AF23B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6776B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8F69E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6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C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4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F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BA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02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9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B0CF0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20012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B89F3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E0E90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76D27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A64E2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534E1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C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9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8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1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3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D0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4DC93" w:rsidR="001835FB" w:rsidRPr="000307EE" w:rsidRDefault="00304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B9034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AC9FF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A7BAB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56EF3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53626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65BFC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10249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8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4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6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E4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B4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3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1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EEF95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2A614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E3068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1A44F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2C1A6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6D15D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34C03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A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A4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3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9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BD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A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7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BC9DD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77A07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7FA29" w:rsidR="009A6C64" w:rsidRPr="00730585" w:rsidRDefault="00304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D7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31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E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3E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C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1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4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7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9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F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E6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4EB6" w:rsidRPr="00B537C7" w:rsidRDefault="00304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245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EB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