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A94EF3" w:rsidR="00C34772" w:rsidRPr="0026421F" w:rsidRDefault="00B50E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FCBCB9" w:rsidR="00C34772" w:rsidRPr="00D339A1" w:rsidRDefault="00B50E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72CFC" w:rsidR="002A7340" w:rsidRPr="00CD56BA" w:rsidRDefault="00B5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B8644" w:rsidR="002A7340" w:rsidRPr="00CD56BA" w:rsidRDefault="00B5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69C59C" w:rsidR="002A7340" w:rsidRPr="00CD56BA" w:rsidRDefault="00B5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4E078" w:rsidR="002A7340" w:rsidRPr="00CD56BA" w:rsidRDefault="00B5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32B38" w:rsidR="002A7340" w:rsidRPr="00CD56BA" w:rsidRDefault="00B5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73044" w:rsidR="002A7340" w:rsidRPr="00CD56BA" w:rsidRDefault="00B5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CA3B6A" w:rsidR="002A7340" w:rsidRPr="00CD56BA" w:rsidRDefault="00B5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6A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90070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B5D44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C2DFB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BC458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F6E82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F78CC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B0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28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5B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CE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81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F4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9F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2E180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2D71C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D4710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0E78B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96632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A9F8D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C94C3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1D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30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BF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F7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25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7E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BB9B4" w:rsidR="001835FB" w:rsidRPr="000307EE" w:rsidRDefault="00B50E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F7B45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89893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BE870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B6EC0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193E0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479A5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7292A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8B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22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0C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4A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2E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85CDC" w:rsidR="001835FB" w:rsidRPr="000307EE" w:rsidRDefault="00B50E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31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27D6B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7ED8C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0397A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D8C70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C298B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2BCCD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7C599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23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0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9F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16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2A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1E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44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8DC25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581C6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6E677" w:rsidR="009A6C64" w:rsidRPr="00730585" w:rsidRDefault="00B5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E3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36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27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84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2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07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4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B9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E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0C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B1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0E73" w:rsidRPr="00B537C7" w:rsidRDefault="00B50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0EED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0E73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