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3C2E0" w:rsidR="00C34772" w:rsidRPr="0026421F" w:rsidRDefault="00002C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B9848" w:rsidR="00C34772" w:rsidRPr="00D339A1" w:rsidRDefault="00002C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636EB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3B030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4ACCC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5F119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AA49C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D6B66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AE6B5" w:rsidR="002A7340" w:rsidRPr="00CD56BA" w:rsidRDefault="00002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7C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0D549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8237B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AC2CF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EE353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8EF3C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BD963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F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3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5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06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3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E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F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9F563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29B9B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54ED8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C4F1D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2380F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A5C30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E34AD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7A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8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E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4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D6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F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7A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2C266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F5018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5F950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75EE4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9F05A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853B3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9E668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8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0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A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0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66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3ECF7" w:rsidR="001835FB" w:rsidRPr="000307EE" w:rsidRDefault="00002C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8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A4650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9ACF3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9524F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D4836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E1CB4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E05E8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34182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E3666" w:rsidR="001835FB" w:rsidRPr="000307EE" w:rsidRDefault="00002C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F7842" w:rsidR="001835FB" w:rsidRPr="000307EE" w:rsidRDefault="00002C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7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8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FE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58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5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8C0D4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44F64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C55AA" w:rsidR="009A6C64" w:rsidRPr="00730585" w:rsidRDefault="00002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0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17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15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C6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A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6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F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6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A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2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2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C72" w:rsidRPr="00B537C7" w:rsidRDefault="00002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970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7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