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C6167" w:rsidR="00C34772" w:rsidRPr="0026421F" w:rsidRDefault="000854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49E9D" w:rsidR="00C34772" w:rsidRPr="00D339A1" w:rsidRDefault="000854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2B795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3C19F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E1A4D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6FDDA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FD946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9AB67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9DBEB" w:rsidR="002A7340" w:rsidRPr="00CD56BA" w:rsidRDefault="00085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7E04A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BD821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48DB7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1E226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092E7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5DB8C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9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4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F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D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D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0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45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98F3D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11BF8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12EF4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ACE81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54F7C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A6461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5BCF1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8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AD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3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1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71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9B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E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3C847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D122E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A8C59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F090C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90B30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D21FD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77062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7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F3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7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A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F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DC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F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2664B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DCD61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A5CD3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F955C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6AA72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EE674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720D0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A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C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8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1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5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B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2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AF38B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02364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BED8B" w:rsidR="009A6C64" w:rsidRPr="00730585" w:rsidRDefault="000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F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09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E1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D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D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A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4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87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8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4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A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549B" w:rsidRPr="00B537C7" w:rsidRDefault="00085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F85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49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