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5468B" w:rsidR="00C34772" w:rsidRPr="0026421F" w:rsidRDefault="001F2D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C65BE" w:rsidR="00C34772" w:rsidRPr="00D339A1" w:rsidRDefault="001F2D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3ACE3" w:rsidR="002A7340" w:rsidRPr="00CD56BA" w:rsidRDefault="001F2D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C81D5" w:rsidR="002A7340" w:rsidRPr="00CD56BA" w:rsidRDefault="001F2D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13D89" w:rsidR="002A7340" w:rsidRPr="00CD56BA" w:rsidRDefault="001F2D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6DF65" w:rsidR="002A7340" w:rsidRPr="00CD56BA" w:rsidRDefault="001F2D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6ADAC" w:rsidR="002A7340" w:rsidRPr="00CD56BA" w:rsidRDefault="001F2D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3B650" w:rsidR="002A7340" w:rsidRPr="00CD56BA" w:rsidRDefault="001F2D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7B308" w:rsidR="002A7340" w:rsidRPr="00CD56BA" w:rsidRDefault="001F2D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03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DB742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99ECA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75F12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57503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89DB4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58FCF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4D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C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D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6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6E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7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A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E644C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7B3F0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4B025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2A308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7901A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C498A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C0120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A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E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6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5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F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E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3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D3100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2C222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9E0A7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78588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52407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B3249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DA484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D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E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C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A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3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7A48A" w:rsidR="001835FB" w:rsidRPr="000307EE" w:rsidRDefault="001F2D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D0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E924A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92446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DEB77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01450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448C0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E4FFA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0992B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408D9" w:rsidR="001835FB" w:rsidRPr="000307EE" w:rsidRDefault="001F2D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71215" w:rsidR="001835FB" w:rsidRPr="000307EE" w:rsidRDefault="001F2D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F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8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7D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EF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0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06087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D8E27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A42DC" w:rsidR="009A6C64" w:rsidRPr="00730585" w:rsidRDefault="001F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F0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48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9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98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3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3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3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5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51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2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0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D3E" w:rsidRPr="00B537C7" w:rsidRDefault="001F2D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A2E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D3E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