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3320BD" w:rsidR="00C34772" w:rsidRPr="0026421F" w:rsidRDefault="00263D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7F68E" w:rsidR="00C34772" w:rsidRPr="00D339A1" w:rsidRDefault="00263D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926FB" w:rsidR="002A7340" w:rsidRPr="00CD56BA" w:rsidRDefault="0026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853B8" w:rsidR="002A7340" w:rsidRPr="00CD56BA" w:rsidRDefault="0026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5B36E" w:rsidR="002A7340" w:rsidRPr="00CD56BA" w:rsidRDefault="0026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FEFD3" w:rsidR="002A7340" w:rsidRPr="00CD56BA" w:rsidRDefault="0026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7792B" w:rsidR="002A7340" w:rsidRPr="00CD56BA" w:rsidRDefault="0026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2DA84" w:rsidR="002A7340" w:rsidRPr="00CD56BA" w:rsidRDefault="0026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0C985" w:rsidR="002A7340" w:rsidRPr="00CD56BA" w:rsidRDefault="0026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B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91BF4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76E49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DB0A7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6BAA1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8DE38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FC890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A7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2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EA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E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29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1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E3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6AEE3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AC28F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F09EC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2D677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FFCB5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9DA3B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36CEE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FE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6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C8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A8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E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5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6B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025FB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ACBC3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F2DB8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FF756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3E690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7AE77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4035A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DD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7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9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09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1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8CC08" w:rsidR="001835FB" w:rsidRPr="000307EE" w:rsidRDefault="00263D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14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F51F8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C0117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3128A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0340C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10D4A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4C3EC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907C4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3D764" w:rsidR="001835FB" w:rsidRPr="000307EE" w:rsidRDefault="00263D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CE374" w:rsidR="001835FB" w:rsidRPr="000307EE" w:rsidRDefault="00263D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AE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96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7C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C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BE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17FFA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631CC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686B4" w:rsidR="009A6C64" w:rsidRPr="00730585" w:rsidRDefault="002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B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60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1B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F5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7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11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A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E1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57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40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AF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3D81" w:rsidRPr="00B537C7" w:rsidRDefault="00263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05B9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D8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