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83FE8" w:rsidR="00C34772" w:rsidRPr="0026421F" w:rsidRDefault="00140A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6FFC9" w:rsidR="00C34772" w:rsidRPr="00D339A1" w:rsidRDefault="00140A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091DE" w:rsidR="002A7340" w:rsidRPr="00CD56BA" w:rsidRDefault="00140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37172" w:rsidR="002A7340" w:rsidRPr="00CD56BA" w:rsidRDefault="00140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E266D0" w:rsidR="002A7340" w:rsidRPr="00CD56BA" w:rsidRDefault="00140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936A4" w:rsidR="002A7340" w:rsidRPr="00CD56BA" w:rsidRDefault="00140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16E3E3" w:rsidR="002A7340" w:rsidRPr="00CD56BA" w:rsidRDefault="00140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AFC8B" w:rsidR="002A7340" w:rsidRPr="00CD56BA" w:rsidRDefault="00140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317C4F" w:rsidR="002A7340" w:rsidRPr="00CD56BA" w:rsidRDefault="00140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88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DE427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C5C9D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462C8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99803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4FEF5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99063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98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69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9C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E7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98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5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52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17233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A306D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9319A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3C987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23B95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3F9C8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BB858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6C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0A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0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72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48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25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C0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A231F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B52C7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43824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B3316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170D5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07F61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236C5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25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B9C67" w:rsidR="001835FB" w:rsidRPr="000307EE" w:rsidRDefault="00140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AB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3A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25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096CA" w:rsidR="001835FB" w:rsidRPr="000307EE" w:rsidRDefault="00140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BD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AA9EE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D2C6E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15C72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20F50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DDD41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D1832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4AAF3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38445" w:rsidR="001835FB" w:rsidRPr="000307EE" w:rsidRDefault="00140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E3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42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5AE4F" w:rsidR="001835FB" w:rsidRPr="000307EE" w:rsidRDefault="00140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DD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62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F0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8FE1D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10FA5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63FCE" w:rsidR="009A6C64" w:rsidRPr="00730585" w:rsidRDefault="0014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D3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F9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66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6A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97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1F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A9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38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D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70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4D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0A5F" w:rsidRPr="00B537C7" w:rsidRDefault="00140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8650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0A5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