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F6905" w:rsidR="00C34772" w:rsidRPr="0026421F" w:rsidRDefault="007A0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881C94" w:rsidR="00C34772" w:rsidRPr="00D339A1" w:rsidRDefault="007A0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95AF1" w:rsidR="002A7340" w:rsidRPr="00CD56BA" w:rsidRDefault="007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486F9" w:rsidR="002A7340" w:rsidRPr="00CD56BA" w:rsidRDefault="007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5CD68" w:rsidR="002A7340" w:rsidRPr="00CD56BA" w:rsidRDefault="007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684E2" w:rsidR="002A7340" w:rsidRPr="00CD56BA" w:rsidRDefault="007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FC076" w:rsidR="002A7340" w:rsidRPr="00CD56BA" w:rsidRDefault="007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3B2B7" w:rsidR="002A7340" w:rsidRPr="00CD56BA" w:rsidRDefault="007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F454F" w:rsidR="002A7340" w:rsidRPr="00CD56BA" w:rsidRDefault="007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C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47672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A6C6D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417E5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96C92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29C95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557EA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8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0F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E5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5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6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D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A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3E85D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DB201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5973D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6C9E8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FD28C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4F4F2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1B616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6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2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7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C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C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5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3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10599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83365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1AA4A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2F64A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4010E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9C2AE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EC09A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0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8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E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F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9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A90F3" w:rsidR="001835FB" w:rsidRPr="000307EE" w:rsidRDefault="007A0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F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E0FF4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79776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52084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B8F9A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8431E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35267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DFE40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B7AB4" w:rsidR="001835FB" w:rsidRPr="000307EE" w:rsidRDefault="007A0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4EFE0" w:rsidR="001835FB" w:rsidRPr="000307EE" w:rsidRDefault="007A0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D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0F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3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C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F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2D6CC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1A3D1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A2092" w:rsidR="009A6C64" w:rsidRPr="00730585" w:rsidRDefault="007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CF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4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4D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34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6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6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0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1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3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7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C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5CD" w:rsidRPr="00B537C7" w:rsidRDefault="007A0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06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5C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