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7E035" w:rsidR="00C34772" w:rsidRPr="0026421F" w:rsidRDefault="00B901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2EE65" w:rsidR="00C34772" w:rsidRPr="00D339A1" w:rsidRDefault="00B901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26B5E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15AA2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1006D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C7FAA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9E0FE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3DB69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DDC08" w:rsidR="002A7340" w:rsidRPr="00CD56BA" w:rsidRDefault="00B9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0F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84B46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D2769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2647E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767EC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58298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FA813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27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C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D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6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AA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F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F9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CAFCB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E03AC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41D7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B0AE1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C7317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F6D25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D5A58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0E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F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3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D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8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A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F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B4B69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93F60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5A3E7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D63AA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015F0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3BB7D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D8661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8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1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DC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57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E93DB" w:rsidR="001835FB" w:rsidRPr="000307EE" w:rsidRDefault="00B90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4E3A5" w:rsidR="001835FB" w:rsidRPr="000307EE" w:rsidRDefault="00B90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9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53ABF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0B90F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DD4B0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E1AEA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8FC2C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70D3F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8A7E4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DEFFC" w:rsidR="001835FB" w:rsidRPr="000307EE" w:rsidRDefault="00B90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A534D" w:rsidR="001835FB" w:rsidRPr="000307EE" w:rsidRDefault="00B90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53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B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EE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3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DA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17802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F9F09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4463E" w:rsidR="009A6C64" w:rsidRPr="00730585" w:rsidRDefault="00B9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20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3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B6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E7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5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5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7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18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0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D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0110" w:rsidRPr="00B537C7" w:rsidRDefault="00B90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6335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110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