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749EF" w:rsidR="00C34772" w:rsidRPr="0026421F" w:rsidRDefault="00EF5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5D8A8" w:rsidR="00C34772" w:rsidRPr="00D339A1" w:rsidRDefault="00EF5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D4B2B" w:rsidR="002A7340" w:rsidRPr="00CD56BA" w:rsidRDefault="00EF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5DE7D" w:rsidR="002A7340" w:rsidRPr="00CD56BA" w:rsidRDefault="00EF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85FBC" w:rsidR="002A7340" w:rsidRPr="00CD56BA" w:rsidRDefault="00EF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FF9C5" w:rsidR="002A7340" w:rsidRPr="00CD56BA" w:rsidRDefault="00EF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9AEC1" w:rsidR="002A7340" w:rsidRPr="00CD56BA" w:rsidRDefault="00EF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A1A47" w:rsidR="002A7340" w:rsidRPr="00CD56BA" w:rsidRDefault="00EF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89FD4" w:rsidR="002A7340" w:rsidRPr="00CD56BA" w:rsidRDefault="00EF5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C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FC6C5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CC451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2F65D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CFDC5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CD736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0540A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F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9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4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1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0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8F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4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B187C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08388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A42E6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88CEF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4EC2A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110F3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23FC0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7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2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5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38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4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3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46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AEA19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19F9F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8D2F3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85B38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3D645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559C2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9F91E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3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5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15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0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01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BF165" w:rsidR="001835FB" w:rsidRPr="000307EE" w:rsidRDefault="00EF5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6A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B93C7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4D492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BD29B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FC7F3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A92A0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627C8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95065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8F54B" w:rsidR="001835FB" w:rsidRPr="000307EE" w:rsidRDefault="00EF5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50391" w:rsidR="001835FB" w:rsidRPr="000307EE" w:rsidRDefault="00EF5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B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6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7E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10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C3B4A" w:rsidR="001835FB" w:rsidRPr="000307EE" w:rsidRDefault="00EF5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3556F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92E3B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5C331" w:rsidR="009A6C64" w:rsidRPr="00730585" w:rsidRDefault="00EF5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B9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4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3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E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1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F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E2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8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C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A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6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470" w:rsidRPr="00B537C7" w:rsidRDefault="00EF5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ABC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7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