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533915" w:rsidR="00C34772" w:rsidRPr="0026421F" w:rsidRDefault="00E81B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1C478" w:rsidR="00C34772" w:rsidRPr="00D339A1" w:rsidRDefault="00E81B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C62D7" w:rsidR="002A7340" w:rsidRPr="00CD56BA" w:rsidRDefault="00E81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93EFE" w:rsidR="002A7340" w:rsidRPr="00CD56BA" w:rsidRDefault="00E81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BF930" w:rsidR="002A7340" w:rsidRPr="00CD56BA" w:rsidRDefault="00E81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A8191" w:rsidR="002A7340" w:rsidRPr="00CD56BA" w:rsidRDefault="00E81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C9858" w:rsidR="002A7340" w:rsidRPr="00CD56BA" w:rsidRDefault="00E81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8DFC1" w:rsidR="002A7340" w:rsidRPr="00CD56BA" w:rsidRDefault="00E81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C87E5B" w:rsidR="002A7340" w:rsidRPr="00CD56BA" w:rsidRDefault="00E81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1E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0C4DB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64EB2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E9D27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FA850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89CEF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10EF3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F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D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5E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F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8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9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73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9A570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694FC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4DE1A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274A6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FD228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95DCE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1D593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C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E5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9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1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E1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07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B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7ECC8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DE284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A8DE9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CE065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7C5A4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C8CBB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B4CAE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3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7C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2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93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5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03176" w:rsidR="001835FB" w:rsidRPr="000307EE" w:rsidRDefault="00E81B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98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15290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A2A4D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E1A41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6A204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DB0AC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AA886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E6891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91792" w:rsidR="001835FB" w:rsidRPr="000307EE" w:rsidRDefault="00E81B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5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21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2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F9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01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E3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F0D57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96392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E4A7B" w:rsidR="009A6C64" w:rsidRPr="00730585" w:rsidRDefault="00E8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8D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5A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FC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FA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F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D9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C2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9A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B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2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E7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1B99" w:rsidRPr="00B537C7" w:rsidRDefault="00E81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57D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1B99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