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D9E1E" w:rsidR="00C34772" w:rsidRPr="0026421F" w:rsidRDefault="003C55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28E33" w:rsidR="00C34772" w:rsidRPr="00D339A1" w:rsidRDefault="003C55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A1730" w:rsidR="002A7340" w:rsidRPr="00CD56BA" w:rsidRDefault="003C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29F78" w:rsidR="002A7340" w:rsidRPr="00CD56BA" w:rsidRDefault="003C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704FA" w:rsidR="002A7340" w:rsidRPr="00CD56BA" w:rsidRDefault="003C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86245" w:rsidR="002A7340" w:rsidRPr="00CD56BA" w:rsidRDefault="003C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4C822" w:rsidR="002A7340" w:rsidRPr="00CD56BA" w:rsidRDefault="003C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2346A" w:rsidR="002A7340" w:rsidRPr="00CD56BA" w:rsidRDefault="003C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623CB" w:rsidR="002A7340" w:rsidRPr="00CD56BA" w:rsidRDefault="003C5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79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2EE2E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0FC0C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B65FE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032E6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87B76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26E71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5F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91D3F" w:rsidR="001835FB" w:rsidRPr="000307EE" w:rsidRDefault="003C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Fools’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2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4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D8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5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3A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EC575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8E1CE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29DF4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1221B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D3026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5610E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28B1A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9E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B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29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6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C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91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573B4" w:rsidR="001835FB" w:rsidRPr="000307EE" w:rsidRDefault="003C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598FA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75F60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E39E3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4DE25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C4281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51BDB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F8B25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A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29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FB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A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0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A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9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C3ABA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DA19C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799F5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8DD63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920B1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67C5C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2B70F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E0793" w:rsidR="001835FB" w:rsidRPr="000307EE" w:rsidRDefault="003C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4B970" w:rsidR="001835FB" w:rsidRPr="000307EE" w:rsidRDefault="003C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A0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1F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8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DD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5A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5C22B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DBE0A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F283E" w:rsidR="009A6C64" w:rsidRPr="00730585" w:rsidRDefault="003C5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1F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F2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0C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7E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CD895" w:rsidR="001835FB" w:rsidRPr="000307EE" w:rsidRDefault="003C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FDC31" w:rsidR="001835FB" w:rsidRPr="000307EE" w:rsidRDefault="003C55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7C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F6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1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33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CF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50E" w:rsidRPr="00B537C7" w:rsidRDefault="003C55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39C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3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50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