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6E4F3" w:rsidR="00C34772" w:rsidRPr="0026421F" w:rsidRDefault="003B00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62D04" w:rsidR="00C34772" w:rsidRPr="00D339A1" w:rsidRDefault="003B00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D39B3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03C8F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CB8A0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69711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99915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F81BF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57A46" w:rsidR="002A7340" w:rsidRPr="00CD56BA" w:rsidRDefault="003B00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6DBEA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813B3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63F65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AA1B4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D489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F5FCB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03AAE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F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88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A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A4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F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A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7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A8443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53D16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61AD9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A6B94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D28DD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09AF4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64734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0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59EF3" w:rsidR="001835FB" w:rsidRPr="000307EE" w:rsidRDefault="003B0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0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D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57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811DD" w:rsidR="001835FB" w:rsidRPr="000307EE" w:rsidRDefault="003B0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6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1BE79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ADD45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69B4F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429A5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E4A06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C276A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24BDB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4F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7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0D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E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AC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1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A95E4" w:rsidR="001835FB" w:rsidRPr="000307EE" w:rsidRDefault="003B0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505F9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B07EF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44E5A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A7D4E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E9286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370E5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F2E16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2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C5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E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5D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7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EE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CB2C8" w:rsidR="001835FB" w:rsidRPr="000307EE" w:rsidRDefault="003B00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5C065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6F13B" w:rsidR="009A6C64" w:rsidRPr="00730585" w:rsidRDefault="003B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45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B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2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DA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49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2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1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79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49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F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0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DA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0E9" w:rsidRPr="00B537C7" w:rsidRDefault="003B0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AE93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0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