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3F097C" w:rsidR="00C34772" w:rsidRPr="0026421F" w:rsidRDefault="00887A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8BBFC" w:rsidR="00C34772" w:rsidRPr="00D339A1" w:rsidRDefault="00887A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DD378" w:rsidR="002A7340" w:rsidRPr="00CD56BA" w:rsidRDefault="00887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97B07" w:rsidR="002A7340" w:rsidRPr="00CD56BA" w:rsidRDefault="00887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EFFB0" w:rsidR="002A7340" w:rsidRPr="00CD56BA" w:rsidRDefault="00887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A16BF" w:rsidR="002A7340" w:rsidRPr="00CD56BA" w:rsidRDefault="00887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421B06" w:rsidR="002A7340" w:rsidRPr="00CD56BA" w:rsidRDefault="00887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87425" w:rsidR="002A7340" w:rsidRPr="00CD56BA" w:rsidRDefault="00887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31E63" w:rsidR="002A7340" w:rsidRPr="00CD56BA" w:rsidRDefault="00887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38545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14D08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752CC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5AA64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3A630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28E4E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A289B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C8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5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0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6A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B5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A2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46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22497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70B31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C60D5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7EE15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9EC1A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465C7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4FF80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28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51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BB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58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37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17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AD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ABEC5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15445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01DD2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F8012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DCD9A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190FA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74738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53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AC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4E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7EDCC" w:rsidR="001835FB" w:rsidRPr="000307EE" w:rsidRDefault="00887A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5645E" w:rsidR="001835FB" w:rsidRPr="000307EE" w:rsidRDefault="00887A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D97E4" w:rsidR="001835FB" w:rsidRPr="000307EE" w:rsidRDefault="00887A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5173C" w:rsidR="001835FB" w:rsidRPr="000307EE" w:rsidRDefault="00887A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947A2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78AD2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F5DC3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76F6E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20671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88B70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5A5A2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E1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54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C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AC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DD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A2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02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24EA4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879BE" w:rsidR="009A6C64" w:rsidRPr="00730585" w:rsidRDefault="0088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EC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A4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53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1D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C4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F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34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54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38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59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7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CB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7A59" w:rsidRPr="00B537C7" w:rsidRDefault="00887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60F8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7A5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2019-12-12T15:31:00.0000000Z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