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62277" w:rsidR="00C34772" w:rsidRPr="0026421F" w:rsidRDefault="00EC47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7CC226" w:rsidR="00C34772" w:rsidRPr="00D339A1" w:rsidRDefault="00EC47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C4A0E6" w:rsidR="002A7340" w:rsidRPr="00CD56BA" w:rsidRDefault="00EC4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A9481" w:rsidR="002A7340" w:rsidRPr="00CD56BA" w:rsidRDefault="00EC4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7FC90" w:rsidR="002A7340" w:rsidRPr="00CD56BA" w:rsidRDefault="00EC4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B6D5C" w:rsidR="002A7340" w:rsidRPr="00CD56BA" w:rsidRDefault="00EC4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8AD12" w:rsidR="002A7340" w:rsidRPr="00CD56BA" w:rsidRDefault="00EC4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774A2" w:rsidR="002A7340" w:rsidRPr="00CD56BA" w:rsidRDefault="00EC4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262FF" w:rsidR="002A7340" w:rsidRPr="00CD56BA" w:rsidRDefault="00EC4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10967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7377B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293B2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7BF72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56207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A879B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94D8B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29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8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8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87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E8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0E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0B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7FDA6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3AA3A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8249A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B829E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55B6E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BF8A4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3B58D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AC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6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0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E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16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E9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27A2D" w:rsidR="001835FB" w:rsidRPr="000307EE" w:rsidRDefault="00EC4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BF684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070EE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3949C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35B15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48196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7BDE0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8D3ED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CD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92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8F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3BBF3" w:rsidR="001835FB" w:rsidRPr="000307EE" w:rsidRDefault="00EC4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AEDA9" w:rsidR="001835FB" w:rsidRPr="000307EE" w:rsidRDefault="00EC4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C0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4D730" w:rsidR="001835FB" w:rsidRPr="000307EE" w:rsidRDefault="00EC4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A88D6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C00C6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E5380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FD793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AB104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CB0D3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58444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3E864" w:rsidR="001835FB" w:rsidRPr="000307EE" w:rsidRDefault="00EC4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68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65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DF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5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8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F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9FA5E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7E0CB" w:rsidR="009A6C64" w:rsidRPr="00730585" w:rsidRDefault="00EC4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1D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17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57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0B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7C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6D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7B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8C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FF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B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95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82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4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77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