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36277" w:rsidR="00C34772" w:rsidRPr="0026421F" w:rsidRDefault="008134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64574C" w:rsidR="00C34772" w:rsidRPr="00D339A1" w:rsidRDefault="008134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D3494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CA620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7376C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C63D6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1A56A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AF9F3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2DFBF" w:rsidR="002A7340" w:rsidRPr="00CD56BA" w:rsidRDefault="00813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AF45A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26B01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8458F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158A6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A3FA0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5C0D2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9E5E1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C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F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16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2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7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2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4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75ABB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10B6C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6CA48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01D8B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85A99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D259D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87364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06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F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B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A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8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8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F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9FD77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A8EA2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325D6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7D1E6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CBD3B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5902E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BA693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D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ED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F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CB65E" w:rsidR="001835FB" w:rsidRPr="000307EE" w:rsidRDefault="00813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94054" w:rsidR="001835FB" w:rsidRPr="000307EE" w:rsidRDefault="00813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88152" w:rsidR="001835FB" w:rsidRPr="000307EE" w:rsidRDefault="00813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19B14" w:rsidR="001835FB" w:rsidRPr="000307EE" w:rsidRDefault="00813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CD986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22198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0A5CE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3A65A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84C8E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3130A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938BA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56CA6" w:rsidR="001835FB" w:rsidRPr="000307EE" w:rsidRDefault="00813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FB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59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1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D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E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1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8D95B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21182" w:rsidR="009A6C64" w:rsidRPr="00730585" w:rsidRDefault="0081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5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60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F5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7B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A2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7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2A231" w:rsidR="001835FB" w:rsidRPr="000307EE" w:rsidRDefault="00813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4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FF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F5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49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F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485" w:rsidRPr="00B537C7" w:rsidRDefault="00813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5AA9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48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