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7C59C4" w:rsidR="00C34772" w:rsidRPr="0026421F" w:rsidRDefault="009034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BB979" w:rsidR="00C34772" w:rsidRPr="00D339A1" w:rsidRDefault="009034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EE973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E8B70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B7BB1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CCF0D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DCEFD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0B22C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3D584" w:rsidR="002A7340" w:rsidRPr="00CD56BA" w:rsidRDefault="0090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F298B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52ED6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38848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2B1DC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137D4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30415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40951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9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2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FF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E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7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0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6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0BF28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B81D2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69B8D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2BA24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908D7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CA913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49201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23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0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A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BB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4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E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1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5F4ED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E8371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78B78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764A6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CA400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38806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E607A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2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56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E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D0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C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62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80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D2CCD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2CA64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BC2D0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7ACB3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B7C6A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832DA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E3602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788F3" w:rsidR="001835FB" w:rsidRPr="000307EE" w:rsidRDefault="009034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B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D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91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0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39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A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FF21D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FC340" w:rsidR="009A6C64" w:rsidRPr="00730585" w:rsidRDefault="009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54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15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D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9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DC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84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25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2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8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BF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7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97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345B" w:rsidRPr="00B537C7" w:rsidRDefault="00903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F76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4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