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F97E49" w:rsidR="00C34772" w:rsidRPr="0026421F" w:rsidRDefault="001E34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84BE44" w:rsidR="00C34772" w:rsidRPr="00D339A1" w:rsidRDefault="001E34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97044F" w:rsidR="002A7340" w:rsidRPr="00CD56BA" w:rsidRDefault="001E3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176AB" w:rsidR="002A7340" w:rsidRPr="00CD56BA" w:rsidRDefault="001E3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1AC976" w:rsidR="002A7340" w:rsidRPr="00CD56BA" w:rsidRDefault="001E3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5E215" w:rsidR="002A7340" w:rsidRPr="00CD56BA" w:rsidRDefault="001E3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B54392" w:rsidR="002A7340" w:rsidRPr="00CD56BA" w:rsidRDefault="001E3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C448D" w:rsidR="002A7340" w:rsidRPr="00CD56BA" w:rsidRDefault="001E3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F38D38" w:rsidR="002A7340" w:rsidRPr="00CD56BA" w:rsidRDefault="001E34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4EB18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D2DCE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E68F4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3D492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1621E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00719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21020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BD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32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D2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EC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DD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D4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15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6DC93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B9EEC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EDF06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28596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4B3E2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9AF8A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D1E85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8D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C7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EC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B7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5C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01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89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B80EC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0A287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3F66E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B1566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DB984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DA1D4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25C2B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D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7C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19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0B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3D0D5" w:rsidR="001835FB" w:rsidRPr="000307EE" w:rsidRDefault="001E34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5E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43EF5" w:rsidR="001835FB" w:rsidRPr="000307EE" w:rsidRDefault="001E34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63DB7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2B4FB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1CE90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21795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582B8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A15F0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7157E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A7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5C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E4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45C7E" w:rsidR="001835FB" w:rsidRPr="000307EE" w:rsidRDefault="001E34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4A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86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06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E06B9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D1E26" w:rsidR="009A6C64" w:rsidRPr="00730585" w:rsidRDefault="001E3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33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72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91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2D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AE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4D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A6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F9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27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E4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80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10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34A2" w:rsidRPr="00B537C7" w:rsidRDefault="001E34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3B0B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4A2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C9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