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89CB9" w:rsidR="00C34772" w:rsidRPr="0026421F" w:rsidRDefault="00CD5D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D74BA1" w:rsidR="00C34772" w:rsidRPr="00D339A1" w:rsidRDefault="00CD5D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B5107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A6D60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EB2DE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92371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30789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05A1C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833859" w:rsidR="002A7340" w:rsidRPr="00CD56BA" w:rsidRDefault="00CD5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AF0F0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F211D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6F7DA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2C701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3860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CE18F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56CC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A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5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F2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9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A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6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B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50D28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00BA9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1F867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33D77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717BF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72107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D4CFF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6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C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3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9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6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B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F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50BE8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AF5DE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5E52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A8543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355C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9E879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6A9F4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6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71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5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3346D" w:rsidR="001835FB" w:rsidRPr="000307EE" w:rsidRDefault="00CD5D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E9CC1" w:rsidR="001835FB" w:rsidRPr="000307EE" w:rsidRDefault="00CD5D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8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17897" w:rsidR="001835FB" w:rsidRPr="000307EE" w:rsidRDefault="00CD5D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93AF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41973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FEB56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B696E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2F71D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BCF8A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A4BA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6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1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4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8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E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5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A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4A74C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3A70B" w:rsidR="009A6C64" w:rsidRPr="00730585" w:rsidRDefault="00CD5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3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22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6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5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3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2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C1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9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B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0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13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7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D85" w:rsidRPr="00B537C7" w:rsidRDefault="00CD5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92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5D8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