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7BC39" w:rsidR="00C34772" w:rsidRPr="0026421F" w:rsidRDefault="00630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21C92" w:rsidR="00C34772" w:rsidRPr="00D339A1" w:rsidRDefault="00630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3103A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D736E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C1FF5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6388F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CACBD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4A7C8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076B5" w:rsidR="002A7340" w:rsidRPr="00CD56BA" w:rsidRDefault="00630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386AC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CB22C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D03D5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9542B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5D6AD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2BECD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2B152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2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C1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8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E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9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E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9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59F5A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FB08D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3AA06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13A89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FDB89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7B03D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8E647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F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5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E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F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5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0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6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45D07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859B1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FBF75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1F5D4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41C0E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A1E01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3D79E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1A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5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0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07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0CEDB" w:rsidR="001835FB" w:rsidRPr="000307EE" w:rsidRDefault="00630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E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3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62AE8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8F2C7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93F69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5312C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769FB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94ACB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9A6AF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8C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6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2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C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8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7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C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7E973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CB482" w:rsidR="009A6C64" w:rsidRPr="00730585" w:rsidRDefault="00630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17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79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7B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F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D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3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5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BC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E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7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5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3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03FF" w:rsidRPr="00B537C7" w:rsidRDefault="00630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5D29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3F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