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7C4C2" w:rsidR="00C34772" w:rsidRPr="0026421F" w:rsidRDefault="00984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AC017" w:rsidR="00C34772" w:rsidRPr="00D339A1" w:rsidRDefault="00984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64858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F150D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A0234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61EB7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0F958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31414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B7B2C" w:rsidR="002A7340" w:rsidRPr="00CD56BA" w:rsidRDefault="00984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B53DC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B7DA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C6C4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5C9A3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0C166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1311E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5BD20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D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08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3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5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85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6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5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DCB8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6CF99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0F89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8822B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B6585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EB54E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47F24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6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7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9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6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27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E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E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3B780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FF9E8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64A9E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A36D3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FAF10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E36DE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97E53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3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2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9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6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70754" w:rsidR="001835FB" w:rsidRPr="000307EE" w:rsidRDefault="00984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B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0275E" w:rsidR="001835FB" w:rsidRPr="000307EE" w:rsidRDefault="00984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2E0D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ECC2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775A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31CA6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A3536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B1575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94C1B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BC55" w:rsidR="001835FB" w:rsidRPr="000307EE" w:rsidRDefault="00984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B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9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EB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8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A8ABF" w:rsidR="001835FB" w:rsidRPr="000307EE" w:rsidRDefault="00984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99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52F6D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5FCA" w:rsidR="009A6C64" w:rsidRPr="00730585" w:rsidRDefault="00984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0F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02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0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65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1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94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1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A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A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B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1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8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4380" w:rsidRPr="00B537C7" w:rsidRDefault="00984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F89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38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