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CF117" w:rsidR="00C34772" w:rsidRPr="0026421F" w:rsidRDefault="009172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A4F1B" w:rsidR="00C34772" w:rsidRPr="00D339A1" w:rsidRDefault="009172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821D9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2B464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DD1BA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61E33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04215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CD9BB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FA482" w:rsidR="002A7340" w:rsidRPr="00CD56BA" w:rsidRDefault="0091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E8642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87D75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BDE3A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3DAA6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0EB15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988E9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D3841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1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1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9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7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7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6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3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EB2FB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7D93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DC186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B4004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11832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385C9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FDD3C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51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9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6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3A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9F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0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7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3EA4A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C6BB8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60476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05C9A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7DAFD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9D6D1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99784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F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D5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60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6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A585A" w:rsidR="001835FB" w:rsidRPr="000307EE" w:rsidRDefault="009172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2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43AD2" w:rsidR="001835FB" w:rsidRPr="000307EE" w:rsidRDefault="009172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D961B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70670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A5AC1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F7F01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B9CE6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FAE23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68F2B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4BAAE" w:rsidR="001835FB" w:rsidRPr="000307EE" w:rsidRDefault="009172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E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8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8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E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85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F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99557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A9AD1" w:rsidR="009A6C64" w:rsidRPr="00730585" w:rsidRDefault="0091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5C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20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C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E6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83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2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2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C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98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B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C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C3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2F0" w:rsidRPr="00B537C7" w:rsidRDefault="00917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1B6D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2F0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