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EAAA9" w:rsidR="00C34772" w:rsidRPr="0026421F" w:rsidRDefault="007A17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0CD5E" w:rsidR="00C34772" w:rsidRPr="00D339A1" w:rsidRDefault="007A17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1A6C3" w:rsidR="002A7340" w:rsidRPr="00CD56BA" w:rsidRDefault="007A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5B964" w:rsidR="002A7340" w:rsidRPr="00CD56BA" w:rsidRDefault="007A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CDCAD" w:rsidR="002A7340" w:rsidRPr="00CD56BA" w:rsidRDefault="007A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62214" w:rsidR="002A7340" w:rsidRPr="00CD56BA" w:rsidRDefault="007A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148EE7" w:rsidR="002A7340" w:rsidRPr="00CD56BA" w:rsidRDefault="007A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9505C" w:rsidR="002A7340" w:rsidRPr="00CD56BA" w:rsidRDefault="007A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E0018" w:rsidR="002A7340" w:rsidRPr="00CD56BA" w:rsidRDefault="007A1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D6E83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BE97F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BA85B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1BA6E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1EBA1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DB3C7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6D731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57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97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68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9E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96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68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A2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1218F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E201A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76E5C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AC131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AF942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03312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D9B5B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12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2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16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24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95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3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DD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A2923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6320A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315BC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C46FA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8BA73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BDEDC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7A476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8E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A7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5C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BD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053A5" w:rsidR="001835FB" w:rsidRPr="000307EE" w:rsidRDefault="007A17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16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CF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2DD57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1541E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FBFD2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2DB6E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7130E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C8512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FAAA1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25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4E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EC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8C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2C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9F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1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27376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82D0A" w:rsidR="009A6C64" w:rsidRPr="00730585" w:rsidRDefault="007A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0C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03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B1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11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23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41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4B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A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96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73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2B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8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17C9" w:rsidRPr="00B537C7" w:rsidRDefault="007A1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E0DA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17C9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