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20562" w:rsidR="00C34772" w:rsidRPr="0026421F" w:rsidRDefault="00CC2D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2D21BB" w:rsidR="00C34772" w:rsidRPr="00D339A1" w:rsidRDefault="00CC2D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2FBD1" w:rsidR="002A7340" w:rsidRPr="00CD56BA" w:rsidRDefault="00CC2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A42353" w:rsidR="002A7340" w:rsidRPr="00CD56BA" w:rsidRDefault="00CC2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3AF15" w:rsidR="002A7340" w:rsidRPr="00CD56BA" w:rsidRDefault="00CC2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059CB" w:rsidR="002A7340" w:rsidRPr="00CD56BA" w:rsidRDefault="00CC2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E31F4" w:rsidR="002A7340" w:rsidRPr="00CD56BA" w:rsidRDefault="00CC2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8BA03" w:rsidR="002A7340" w:rsidRPr="00CD56BA" w:rsidRDefault="00CC2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4614D" w:rsidR="002A7340" w:rsidRPr="00CD56BA" w:rsidRDefault="00CC2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422E3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6BC97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92290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0C323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9B388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0857C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442D0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B4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D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FC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A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9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D8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3E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6C75C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89792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A67E0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855B5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3E888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F8ADB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9E9EA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B0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B8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F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C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C8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44051" w:rsidR="001835FB" w:rsidRPr="000307EE" w:rsidRDefault="00CC2D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F7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9B47B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E6931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8D04F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620EA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08587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D3CAA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868A3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D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67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C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9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F4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D3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3919A" w:rsidR="001835FB" w:rsidRPr="000307EE" w:rsidRDefault="00CC2D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EE9EF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73A53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C501A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1EB36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0D1BE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0CD85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FBFC1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FBE2C" w:rsidR="001835FB" w:rsidRPr="000307EE" w:rsidRDefault="00CC2D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56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9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92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B5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9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C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7BFEC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CB97F" w:rsidR="009A6C64" w:rsidRPr="00730585" w:rsidRDefault="00CC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49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5B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85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D5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2F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A8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54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15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E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67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31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7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2DA7" w:rsidRPr="00B537C7" w:rsidRDefault="00CC2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C9F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A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