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B1E50" w:rsidR="00C34772" w:rsidRPr="0026421F" w:rsidRDefault="003F01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DBD01D" w:rsidR="00C34772" w:rsidRPr="00D339A1" w:rsidRDefault="003F01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D09D1" w:rsidR="002A7340" w:rsidRPr="00CD56BA" w:rsidRDefault="003F0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C0124" w:rsidR="002A7340" w:rsidRPr="00CD56BA" w:rsidRDefault="003F0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60B34" w:rsidR="002A7340" w:rsidRPr="00CD56BA" w:rsidRDefault="003F0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76CD0" w:rsidR="002A7340" w:rsidRPr="00CD56BA" w:rsidRDefault="003F0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10D4B9" w:rsidR="002A7340" w:rsidRPr="00CD56BA" w:rsidRDefault="003F0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F2721" w:rsidR="002A7340" w:rsidRPr="00CD56BA" w:rsidRDefault="003F0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868BC" w:rsidR="002A7340" w:rsidRPr="00CD56BA" w:rsidRDefault="003F0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DA4C5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1894E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0B746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EB463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83A43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75D4D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4C8B5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7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D3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3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AD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FF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32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46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53A43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F7701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089CE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1D71A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75EA4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3C52A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A09D4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8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53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3A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5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67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FD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7C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C0DF6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CEA10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97C7A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B3593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8E306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6C88B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18553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09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C3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9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30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A811B" w:rsidR="001835FB" w:rsidRPr="000307EE" w:rsidRDefault="003F0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84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F94C8" w:rsidR="001835FB" w:rsidRPr="000307EE" w:rsidRDefault="003F0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C336F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A97C5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E64E3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032D4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ADE5E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36D5F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70F3A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432C0" w:rsidR="001835FB" w:rsidRPr="000307EE" w:rsidRDefault="003F0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D3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15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AC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1A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79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0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29435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DC1A0" w:rsidR="009A6C64" w:rsidRPr="00730585" w:rsidRDefault="003F0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03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80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5F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F3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1C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C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9E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0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D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4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07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A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1D3" w:rsidRPr="00B537C7" w:rsidRDefault="003F0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9AF1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1D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