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1F8A0" w:rsidR="00C34772" w:rsidRPr="0026421F" w:rsidRDefault="004C0A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292D0" w:rsidR="00C34772" w:rsidRPr="00D339A1" w:rsidRDefault="004C0A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E6558" w:rsidR="002A7340" w:rsidRPr="00CD56BA" w:rsidRDefault="004C0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9B7CE" w:rsidR="002A7340" w:rsidRPr="00CD56BA" w:rsidRDefault="004C0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71097" w:rsidR="002A7340" w:rsidRPr="00CD56BA" w:rsidRDefault="004C0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11275" w:rsidR="002A7340" w:rsidRPr="00CD56BA" w:rsidRDefault="004C0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BB030" w:rsidR="002A7340" w:rsidRPr="00CD56BA" w:rsidRDefault="004C0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02E69" w:rsidR="002A7340" w:rsidRPr="00CD56BA" w:rsidRDefault="004C0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8B90BF" w:rsidR="002A7340" w:rsidRPr="00CD56BA" w:rsidRDefault="004C0A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20D17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01FFC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7E930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BE904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CE8BB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28A39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669FF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C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80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9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6F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9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D6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D4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6B8B8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29173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178D0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1D808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7C923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BAA19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254E1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9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2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4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97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BF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96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F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6A88A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85FAA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EFB6E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E4EF6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AFC26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0D2F0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A6142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C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A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0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8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3E4C0" w:rsidR="001835FB" w:rsidRPr="000307EE" w:rsidRDefault="004C0A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8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69325" w:rsidR="001835FB" w:rsidRPr="000307EE" w:rsidRDefault="004C0A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75D89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A1516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4E86B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0EA7D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08AAA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21FDF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6077B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79BB8" w:rsidR="001835FB" w:rsidRPr="000307EE" w:rsidRDefault="004C0A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7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5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0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4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D6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A0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DB196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E128D" w:rsidR="009A6C64" w:rsidRPr="00730585" w:rsidRDefault="004C0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AF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ED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8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11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12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28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A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8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4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32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D4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68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0ABF" w:rsidRPr="00B537C7" w:rsidRDefault="004C0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900C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AB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