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9D843" w:rsidR="00C34772" w:rsidRPr="0026421F" w:rsidRDefault="00967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A201A" w:rsidR="00C34772" w:rsidRPr="00D339A1" w:rsidRDefault="00967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F0C2D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83515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56A62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FABF4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89776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1269D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2F8F9" w:rsidR="002A7340" w:rsidRPr="00CD56BA" w:rsidRDefault="0096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BAB2D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6DD2A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20069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F1F48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802E1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582DB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D68D3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2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F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6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0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3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9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68509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64A13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FAEC9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0E8C0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4D841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603C5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FDB8F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A9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4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1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D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9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B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6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C8965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624EE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6AEC7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A2CC4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4C288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07A4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3239E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F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3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4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7547C" w:rsidR="001835FB" w:rsidRPr="000307EE" w:rsidRDefault="00967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D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18754" w:rsidR="001835FB" w:rsidRPr="000307EE" w:rsidRDefault="00967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E4D1D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0FAAB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7B1DD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06C16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0EE85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17753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63295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63B3B" w:rsidR="001835FB" w:rsidRPr="000307EE" w:rsidRDefault="00967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D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F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B9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F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5C34F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1A4B1" w:rsidR="009A6C64" w:rsidRPr="00730585" w:rsidRDefault="0096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9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3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B8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E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14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2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8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6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2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2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B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E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AE2" w:rsidRPr="00B537C7" w:rsidRDefault="00967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72B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AE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