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AEC9D" w:rsidR="00C34772" w:rsidRPr="0026421F" w:rsidRDefault="00250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6D591" w:rsidR="00C34772" w:rsidRPr="00D339A1" w:rsidRDefault="00250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3AF83" w:rsidR="002A7340" w:rsidRPr="00CD56BA" w:rsidRDefault="0025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5A604" w:rsidR="002A7340" w:rsidRPr="00CD56BA" w:rsidRDefault="0025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6322F" w:rsidR="002A7340" w:rsidRPr="00CD56BA" w:rsidRDefault="0025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FD249" w:rsidR="002A7340" w:rsidRPr="00CD56BA" w:rsidRDefault="0025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C4E07" w:rsidR="002A7340" w:rsidRPr="00CD56BA" w:rsidRDefault="0025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79BE7" w:rsidR="002A7340" w:rsidRPr="00CD56BA" w:rsidRDefault="0025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C47E3C" w:rsidR="002A7340" w:rsidRPr="00CD56BA" w:rsidRDefault="00250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EAE46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00181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ED22F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66490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A5B34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9E93B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4F082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08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6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2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CA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9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5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BA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B63B4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B9520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CEB07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02193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69538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0CB09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C5A1D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C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4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1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4A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7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A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A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C0578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A697C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FDE94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B7C98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F95AD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DDCB3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77346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A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D8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AB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79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E6F61" w:rsidR="001835FB" w:rsidRPr="000307EE" w:rsidRDefault="00250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8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D7F9F" w:rsidR="001835FB" w:rsidRPr="000307EE" w:rsidRDefault="00250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A4E4E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A9F23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FC7D1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45823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EF19E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C4908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E4013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FDC3F" w:rsidR="001835FB" w:rsidRPr="000307EE" w:rsidRDefault="00250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7B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17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5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7E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A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D0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FB345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FB302" w:rsidR="009A6C64" w:rsidRPr="00730585" w:rsidRDefault="00250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F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C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2D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6F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6D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D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31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8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D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1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4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F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973" w:rsidRPr="00B537C7" w:rsidRDefault="00250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AB5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97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