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E73E5" w:rsidR="00C34772" w:rsidRPr="0026421F" w:rsidRDefault="00FD3A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9442A8" w:rsidR="00C34772" w:rsidRPr="00D339A1" w:rsidRDefault="00FD3A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8DDF88" w:rsidR="002A7340" w:rsidRPr="00CD56BA" w:rsidRDefault="00FD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3AFAC" w:rsidR="002A7340" w:rsidRPr="00CD56BA" w:rsidRDefault="00FD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06FAE" w:rsidR="002A7340" w:rsidRPr="00CD56BA" w:rsidRDefault="00FD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95959" w:rsidR="002A7340" w:rsidRPr="00CD56BA" w:rsidRDefault="00FD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1E302" w:rsidR="002A7340" w:rsidRPr="00CD56BA" w:rsidRDefault="00FD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B35F0" w:rsidR="002A7340" w:rsidRPr="00CD56BA" w:rsidRDefault="00FD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93A455" w:rsidR="002A7340" w:rsidRPr="00CD56BA" w:rsidRDefault="00FD3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B2192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C41CA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A8B40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E6376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9BA1B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59233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346FB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3C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4B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C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A6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5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69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6D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F332C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09B52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17855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65C9C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131E9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39494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34269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AC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35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23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B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4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7D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78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B09D3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1FA3A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A84DE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E954B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A51DA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34421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D8477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4B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94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82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81870" w:rsidR="001835FB" w:rsidRPr="000307EE" w:rsidRDefault="00FD3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ADA0B" w:rsidR="001835FB" w:rsidRPr="000307EE" w:rsidRDefault="00FD3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9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694D1" w:rsidR="001835FB" w:rsidRPr="000307EE" w:rsidRDefault="00FD3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172CD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B5D1B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06C01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6B48E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59599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8A2DE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694E8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B6533" w:rsidR="001835FB" w:rsidRPr="000307EE" w:rsidRDefault="00FD3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F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C3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9A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8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D2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B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E1E44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05831" w:rsidR="009A6C64" w:rsidRPr="00730585" w:rsidRDefault="00FD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BB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A8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B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FB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6E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BE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4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B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C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C6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9B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5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3A0D" w:rsidRPr="00B537C7" w:rsidRDefault="00FD3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ABFC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A0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