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50670" w:rsidR="00C34772" w:rsidRPr="0026421F" w:rsidRDefault="00A50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7F12D" w:rsidR="00C34772" w:rsidRPr="00D339A1" w:rsidRDefault="00A50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BF07D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5FAF5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1943B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C7A00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07416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E4B92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DBC07" w:rsidR="002A7340" w:rsidRPr="00CD56BA" w:rsidRDefault="00A50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5FCEF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6F361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062B1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A4AA4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39B54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BB89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13C67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3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6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E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A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E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7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EBFDF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46CF3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ED8B9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D804D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62D28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93027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94CBD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3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4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D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F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E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93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1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E10FC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25827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A9D35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FC83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171A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C557B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B92E0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E5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C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D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A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D7C9D" w:rsidR="001835FB" w:rsidRPr="000307EE" w:rsidRDefault="00A50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8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5358C" w:rsidR="001835FB" w:rsidRPr="000307EE" w:rsidRDefault="00A50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8AA56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75C6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67747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8EC21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F1703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A7EE0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02243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24D2A" w:rsidR="001835FB" w:rsidRPr="000307EE" w:rsidRDefault="00A50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E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A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7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2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2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F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90709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18200" w:rsidR="009A6C64" w:rsidRPr="00730585" w:rsidRDefault="00A5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A0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7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79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69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4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5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99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F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2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0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F75" w:rsidRPr="00B537C7" w:rsidRDefault="00A50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1EA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F7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