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9E223A" w:rsidR="00C34772" w:rsidRPr="0026421F" w:rsidRDefault="00326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8143AC" w:rsidR="00C34772" w:rsidRPr="00D339A1" w:rsidRDefault="00326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EF99B" w:rsidR="002A7340" w:rsidRPr="00CD56BA" w:rsidRDefault="0032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9A900" w:rsidR="002A7340" w:rsidRPr="00CD56BA" w:rsidRDefault="0032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C74B4" w:rsidR="002A7340" w:rsidRPr="00CD56BA" w:rsidRDefault="0032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171B9" w:rsidR="002A7340" w:rsidRPr="00CD56BA" w:rsidRDefault="0032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5B8EA" w:rsidR="002A7340" w:rsidRPr="00CD56BA" w:rsidRDefault="0032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285E6" w:rsidR="002A7340" w:rsidRPr="00CD56BA" w:rsidRDefault="0032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64277" w:rsidR="002A7340" w:rsidRPr="00CD56BA" w:rsidRDefault="0032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583E6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CB358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6B424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EB9FD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B00BA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BD1A5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A3290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20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91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97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22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7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66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2A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334D3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9F44B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0D6AE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41BB5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C5237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53F97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B88E1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E2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DC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8C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7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AC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55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EE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526B6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99964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7343E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763F9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3C1E5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F5FC4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5A7B9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AE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E4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C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3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2F593" w:rsidR="001835FB" w:rsidRPr="000307EE" w:rsidRDefault="00326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9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D5E16" w:rsidR="001835FB" w:rsidRPr="000307EE" w:rsidRDefault="00326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23B2A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C0ADA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8F3D2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AE678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17889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087BC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8ED5F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E3BD0" w:rsidR="001835FB" w:rsidRPr="000307EE" w:rsidRDefault="00326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93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5D40E" w:rsidR="001835FB" w:rsidRPr="000307EE" w:rsidRDefault="00326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8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A2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3F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7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5E26D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A16C5" w:rsidR="009A6C64" w:rsidRPr="00730585" w:rsidRDefault="0032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BF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B7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40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9A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80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C3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84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5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97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4C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4D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32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6E8B" w:rsidRPr="00B537C7" w:rsidRDefault="00326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4A60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E8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