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C38B5" w:rsidR="00C34772" w:rsidRPr="0026421F" w:rsidRDefault="002669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F9476" w:rsidR="00C34772" w:rsidRPr="00D339A1" w:rsidRDefault="002669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56B5C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F428E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6BB3D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C671C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3E43A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E8D8F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70D0F" w:rsidR="002A7340" w:rsidRPr="00CD56BA" w:rsidRDefault="00266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4BB3B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EADCD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89577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771E9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A16B8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1F7A6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CC8C3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F9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E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A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9D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66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6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E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A9C91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0E0B7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C69C8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AED5C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45DD2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99073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F2F61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5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9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3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0B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00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74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95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231BD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30529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A9663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BB2DB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BB260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7C339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D5618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A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9D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8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9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3ED52" w:rsidR="001835FB" w:rsidRPr="000307EE" w:rsidRDefault="00266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9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BF17E" w:rsidR="001835FB" w:rsidRPr="000307EE" w:rsidRDefault="00266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14582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17021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05AB7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8EC00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BC192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61806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91D10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5A2CC" w:rsidR="001835FB" w:rsidRPr="000307EE" w:rsidRDefault="002669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75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51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27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DE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4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CB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436D5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96201" w:rsidR="009A6C64" w:rsidRPr="00730585" w:rsidRDefault="0026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E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05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E0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E4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9F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85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1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52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65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88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4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6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69A4" w:rsidRPr="00B537C7" w:rsidRDefault="00266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4D64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69A4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