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4889E" w:rsidR="00C34772" w:rsidRPr="0026421F" w:rsidRDefault="004F7D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E06B2" w:rsidR="00C34772" w:rsidRPr="00D339A1" w:rsidRDefault="004F7D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0CADA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32BAB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124B6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88C0E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F6D10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B4C34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5F55B" w:rsidR="002A7340" w:rsidRPr="00CD56BA" w:rsidRDefault="004F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619A5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4CC87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ED07C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E6F42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6B0CD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6DEAF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BB70E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2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7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0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F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9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9B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A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02468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65861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E9299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50BB9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5A802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55F33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063F9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9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A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F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B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F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8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7501F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9D113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B8445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D2778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57429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8E80E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4ABAD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9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6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E2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F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E18BF" w:rsidR="001835FB" w:rsidRPr="000307EE" w:rsidRDefault="004F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B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3DA06" w:rsidR="001835FB" w:rsidRPr="000307EE" w:rsidRDefault="004F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8BBB1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99BEF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7ADFB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C1F1D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C75DA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8A4E6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9AAFB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5DB36" w:rsidR="001835FB" w:rsidRPr="000307EE" w:rsidRDefault="004F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F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A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26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2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A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1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64787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2ECF7" w:rsidR="009A6C64" w:rsidRPr="00730585" w:rsidRDefault="004F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01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5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A1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FC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44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2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9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E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1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B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C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3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DF5" w:rsidRPr="00B537C7" w:rsidRDefault="004F7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146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DF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