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116BDF" w:rsidR="00C34772" w:rsidRPr="0026421F" w:rsidRDefault="009126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9C89D1" w:rsidR="00C34772" w:rsidRPr="00D339A1" w:rsidRDefault="009126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8D2BD" w:rsidR="002A7340" w:rsidRPr="00CD56BA" w:rsidRDefault="00912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FFBF14" w:rsidR="002A7340" w:rsidRPr="00CD56BA" w:rsidRDefault="00912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A5AAE" w:rsidR="002A7340" w:rsidRPr="00CD56BA" w:rsidRDefault="00912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8D52A" w:rsidR="002A7340" w:rsidRPr="00CD56BA" w:rsidRDefault="00912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D8B51" w:rsidR="002A7340" w:rsidRPr="00CD56BA" w:rsidRDefault="00912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2EA0C" w:rsidR="002A7340" w:rsidRPr="00CD56BA" w:rsidRDefault="00912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93BD9C" w:rsidR="002A7340" w:rsidRPr="00CD56BA" w:rsidRDefault="00912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7A4CE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D5E18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BE195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785A1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AC4F0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BD907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031EB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A7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FB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9F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E5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2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1A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7F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8D5BC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235A7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AED5C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254EB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B66E1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B3F26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D777B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C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0F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0B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09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66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E582E" w:rsidR="001835FB" w:rsidRPr="000307EE" w:rsidRDefault="009126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D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3B540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B345F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B9690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D5509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5F23A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BBB01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7A076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D3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4E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C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42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FE87C" w:rsidR="001835FB" w:rsidRPr="000307EE" w:rsidRDefault="009126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21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3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C6E58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A77D6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14594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3FAE1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5CD91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23283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73A2C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22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42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72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14D92" w:rsidR="001835FB" w:rsidRPr="000307EE" w:rsidRDefault="009126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BF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8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F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E4B41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21642" w:rsidR="009A6C64" w:rsidRPr="00730585" w:rsidRDefault="00912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C8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03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DD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AA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AF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9F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C9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36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B1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E2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3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4F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262A" w:rsidRPr="00B537C7" w:rsidRDefault="00912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6A81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62A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