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CCBCE" w:rsidR="00C34772" w:rsidRPr="0026421F" w:rsidRDefault="00A066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369061" w:rsidR="00C34772" w:rsidRPr="00D339A1" w:rsidRDefault="00A066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D3C98" w:rsidR="002A7340" w:rsidRPr="00CD56BA" w:rsidRDefault="00A06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10FD0" w:rsidR="002A7340" w:rsidRPr="00CD56BA" w:rsidRDefault="00A06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86825" w:rsidR="002A7340" w:rsidRPr="00CD56BA" w:rsidRDefault="00A06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A182C" w:rsidR="002A7340" w:rsidRPr="00CD56BA" w:rsidRDefault="00A06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54D1B" w:rsidR="002A7340" w:rsidRPr="00CD56BA" w:rsidRDefault="00A06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F53C8" w:rsidR="002A7340" w:rsidRPr="00CD56BA" w:rsidRDefault="00A06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B4E93F" w:rsidR="002A7340" w:rsidRPr="00CD56BA" w:rsidRDefault="00A066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4708D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96E9B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1DF5B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7C8E8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4DD44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ACB70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AD316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E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4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2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36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96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B6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0C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38E7D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247F4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EAD4F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B12A4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4114B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96F18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B9369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E2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F1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B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6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85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79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2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27D2A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A0213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2AFDA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426F8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FCD8F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C1159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8F161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88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E8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13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7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728D9" w:rsidR="001835FB" w:rsidRPr="000307EE" w:rsidRDefault="00A066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97950" w:rsidR="001835FB" w:rsidRPr="000307EE" w:rsidRDefault="00A066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D6892" w:rsidR="001835FB" w:rsidRPr="000307EE" w:rsidRDefault="00A066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71006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D3095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33BAE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48A69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3A86B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7C43C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3AB03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F7C0A" w:rsidR="001835FB" w:rsidRPr="000307EE" w:rsidRDefault="00A066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D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54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E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0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F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4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338B5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1F6E7" w:rsidR="009A6C64" w:rsidRPr="00730585" w:rsidRDefault="00A0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7F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7E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DD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61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5E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3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9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FC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F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74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74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8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6690" w:rsidRPr="00B537C7" w:rsidRDefault="00A06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C5C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669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