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EDA0D" w:rsidR="00C34772" w:rsidRPr="0026421F" w:rsidRDefault="00D10E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95C55" w:rsidR="00C34772" w:rsidRPr="00D339A1" w:rsidRDefault="00D10E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D8A6A" w:rsidR="002A7340" w:rsidRPr="00CD56BA" w:rsidRDefault="00D10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452B8" w:rsidR="002A7340" w:rsidRPr="00CD56BA" w:rsidRDefault="00D10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7361F" w:rsidR="002A7340" w:rsidRPr="00CD56BA" w:rsidRDefault="00D10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14EA9" w:rsidR="002A7340" w:rsidRPr="00CD56BA" w:rsidRDefault="00D10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A687B" w:rsidR="002A7340" w:rsidRPr="00CD56BA" w:rsidRDefault="00D10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34672" w:rsidR="002A7340" w:rsidRPr="00CD56BA" w:rsidRDefault="00D10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D5C729" w:rsidR="002A7340" w:rsidRPr="00CD56BA" w:rsidRDefault="00D10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DD55E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1DC2E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CC1B6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C64D7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6F9BA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2FC7D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02E17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F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8B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06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5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73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D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4E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497CB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621F0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B54E5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D74B3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7D8DB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A96DE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DFAF3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F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0E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4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2C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72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AA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1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9C5FD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70E62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1AE5D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EFC6D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8D9C2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9377E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F7B40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D4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F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AE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68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6A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2A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80947" w:rsidR="001835FB" w:rsidRPr="000307EE" w:rsidRDefault="00D10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299A6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E8DE1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B765C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958D4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D1D91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1CF4D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184F9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D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5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86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1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4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A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F4BF8" w:rsidR="001835FB" w:rsidRPr="000307EE" w:rsidRDefault="00D10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BC8ED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9E9BD" w:rsidR="009A6C64" w:rsidRPr="00730585" w:rsidRDefault="00D10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1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76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4C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75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B7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8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8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A1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0E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1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BE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08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0E09" w:rsidRPr="00B537C7" w:rsidRDefault="00D10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64EB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E0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