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51544" w:rsidR="00C34772" w:rsidRPr="0026421F" w:rsidRDefault="008B5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3729E" w:rsidR="00C34772" w:rsidRPr="00D339A1" w:rsidRDefault="008B5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D0898" w:rsidR="002A7340" w:rsidRPr="00CD56BA" w:rsidRDefault="008B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6CABE" w:rsidR="002A7340" w:rsidRPr="00CD56BA" w:rsidRDefault="008B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732BC" w:rsidR="002A7340" w:rsidRPr="00CD56BA" w:rsidRDefault="008B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DDBA8" w:rsidR="002A7340" w:rsidRPr="00CD56BA" w:rsidRDefault="008B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57DDE" w:rsidR="002A7340" w:rsidRPr="00CD56BA" w:rsidRDefault="008B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872D6" w:rsidR="002A7340" w:rsidRPr="00CD56BA" w:rsidRDefault="008B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2832D" w:rsidR="002A7340" w:rsidRPr="00CD56BA" w:rsidRDefault="008B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25738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CB461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CBB91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2745C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BB88F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D169E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5DA63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8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0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4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6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4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9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7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2A6AF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90354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30702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0C71B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08C1C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99BB4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99A90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1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17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0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31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B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7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B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5404D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3A77F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C17A6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ABDD9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AEF8E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62813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3DD41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08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D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3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1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4A0BE" w:rsidR="001835FB" w:rsidRPr="000307EE" w:rsidRDefault="008B5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C0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C7288" w:rsidR="001835FB" w:rsidRPr="000307EE" w:rsidRDefault="008B5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E2B77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1E17E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56928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08A80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EB847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CC077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9F277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DE8DD" w:rsidR="001835FB" w:rsidRPr="000307EE" w:rsidRDefault="008B5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4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00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E1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0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0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7A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A810D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A4268" w:rsidR="009A6C64" w:rsidRPr="00730585" w:rsidRDefault="008B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12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47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02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E5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7C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5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27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E7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2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CA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83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09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4C8" w:rsidRPr="00B537C7" w:rsidRDefault="008B5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40EB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4C8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