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459D1" w:rsidR="00C34772" w:rsidRPr="0026421F" w:rsidRDefault="004036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63671" w:rsidR="00C34772" w:rsidRPr="00D339A1" w:rsidRDefault="004036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664D0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12306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B1E55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43ACB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32970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F1BCB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17F0D0" w:rsidR="002A7340" w:rsidRPr="00CD56BA" w:rsidRDefault="004036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CC7A4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E39C6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E5704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AF626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4723F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E60FC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5B607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38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B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D2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1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F8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B7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4F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C57E0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9E634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A75BC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BE5CC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C2EB8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7368D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B05BB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3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14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3A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B8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93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4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7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C79AC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A45BE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793F1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EAC0F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91A71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C955E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BB5B8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4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2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3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B8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353D2" w:rsidR="001835FB" w:rsidRPr="000307EE" w:rsidRDefault="00403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B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B0A2F" w:rsidR="001835FB" w:rsidRPr="000307EE" w:rsidRDefault="00403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7830F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E3862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7A086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9A91E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D0272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948B8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46E45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B1D01" w:rsidR="001835FB" w:rsidRPr="000307EE" w:rsidRDefault="004036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5F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5D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9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39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76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7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5A915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275CA" w:rsidR="009A6C64" w:rsidRPr="00730585" w:rsidRDefault="00403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79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7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6B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56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1D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4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D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B6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CB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2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25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4F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3684" w:rsidRPr="00B537C7" w:rsidRDefault="00403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8BD3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03684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