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48534" w:rsidR="00C34772" w:rsidRPr="0026421F" w:rsidRDefault="004E10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1D781" w:rsidR="00C34772" w:rsidRPr="00D339A1" w:rsidRDefault="004E10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629BA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3A60D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C2F10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DDE68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454DD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C66EB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CE9CA" w:rsidR="002A7340" w:rsidRPr="00CD56BA" w:rsidRDefault="004E1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7606C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4E542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70829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BC263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313D0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89EA2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9B743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A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B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1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D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B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A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8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688C3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BDED4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82D3F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99A6B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1F13C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E8290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D894D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9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0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C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5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C155C" w:rsidR="001835FB" w:rsidRPr="000307EE" w:rsidRDefault="004E10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87E00" w:rsidR="001835FB" w:rsidRPr="000307EE" w:rsidRDefault="004E10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93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2958A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68307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01804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3114B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752AA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14858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4D523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F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D9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6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B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B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1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1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94685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E64EA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DA279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09222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493BF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A347C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0DD46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3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2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E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2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4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C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5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318C6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A902D" w:rsidR="009A6C64" w:rsidRPr="00730585" w:rsidRDefault="004E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6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A1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14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0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48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A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9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38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E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7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3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0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042" w:rsidRPr="00B537C7" w:rsidRDefault="004E1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1B7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04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