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B8D1F" w:rsidR="00C34772" w:rsidRPr="0026421F" w:rsidRDefault="00391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B2C35" w:rsidR="00C34772" w:rsidRPr="00D339A1" w:rsidRDefault="00391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36070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59FFE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5A6F6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42F4A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8F092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6BD03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FEA34" w:rsidR="002A7340" w:rsidRPr="00CD56BA" w:rsidRDefault="00391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534FE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80276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2C014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906F2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FB7A6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FD326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C4463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E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3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F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C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5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2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8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98B4D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8A305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FB464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2E09B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16B11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93DB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C460B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1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2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8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F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5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3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7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66053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FA059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BAFB2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C8854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7D7B7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441E9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6E45F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A0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7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0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6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4A428" w:rsidR="001835FB" w:rsidRPr="000307EE" w:rsidRDefault="00391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1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85597" w:rsidR="001835FB" w:rsidRPr="000307EE" w:rsidRDefault="00391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7756E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68BCB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E5A0C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931CD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56A99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F013F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98EA7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6F739" w:rsidR="001835FB" w:rsidRPr="000307EE" w:rsidRDefault="00391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D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1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84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7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F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2E8A1" w:rsidR="001835FB" w:rsidRPr="000307EE" w:rsidRDefault="00391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421E0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F23DF" w:rsidR="009A6C64" w:rsidRPr="00730585" w:rsidRDefault="0039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0D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A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4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4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E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4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0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C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B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90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A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E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1EC3" w:rsidRPr="00B537C7" w:rsidRDefault="00391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7F93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EC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