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4D688" w:rsidR="0061148E" w:rsidRPr="00C61931" w:rsidRDefault="00F95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10AF" w:rsidR="0061148E" w:rsidRPr="00C61931" w:rsidRDefault="00F95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EB159" w:rsidR="00B87ED3" w:rsidRPr="00944D28" w:rsidRDefault="00F9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55BA4" w:rsidR="00B87ED3" w:rsidRPr="00944D28" w:rsidRDefault="00F9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7FEDBB" w:rsidR="00B87ED3" w:rsidRPr="00944D28" w:rsidRDefault="00F9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E5441" w:rsidR="00B87ED3" w:rsidRPr="00944D28" w:rsidRDefault="00F9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38769" w:rsidR="00B87ED3" w:rsidRPr="00944D28" w:rsidRDefault="00F9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EBB7C" w:rsidR="00B87ED3" w:rsidRPr="00944D28" w:rsidRDefault="00F9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198E0" w:rsidR="00B87ED3" w:rsidRPr="00944D28" w:rsidRDefault="00F9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AD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88253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915CC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6E364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2F543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F1DF4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94C3B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0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E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0C1C0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4F411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FF10D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CF4D5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29A52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552D0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0871C" w:rsidR="00B87ED3" w:rsidRPr="00944D28" w:rsidRDefault="00F9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4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9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3EEEF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437E3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B8DD2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DE92B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EB66C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55927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8117F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0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C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6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6FD5F" w:rsidR="00B87ED3" w:rsidRPr="00944D28" w:rsidRDefault="00F95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98FB2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27BC5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A0484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F01B3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F60BD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D7137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9BD60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A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5411" w:rsidR="00B87ED3" w:rsidRPr="00944D28" w:rsidRDefault="00F95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1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F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18B8E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4B34D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B745B" w:rsidR="00B87ED3" w:rsidRPr="00944D28" w:rsidRDefault="00F9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1A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A2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0B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6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F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0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2024-07-03T10:29:00.0000000Z</dcterms:modified>
</coreProperties>
</file>