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D6FD" w:rsidR="0061148E" w:rsidRPr="00C61931" w:rsidRDefault="00C91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3B1D" w:rsidR="0061148E" w:rsidRPr="00C61931" w:rsidRDefault="00C91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6CC98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942CD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892F0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C1E79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CC8DA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48620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FE5B4" w:rsidR="00B87ED3" w:rsidRPr="00944D28" w:rsidRDefault="00C9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5A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69F28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6452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8640D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94463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9D366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2888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F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A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82493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0CCC3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6171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FA372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5C3DE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6C4CE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943A4" w:rsidR="00B87ED3" w:rsidRPr="00944D28" w:rsidRDefault="00C9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2A6B" w:rsidR="00B87ED3" w:rsidRPr="00944D28" w:rsidRDefault="00C9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9BF5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EFF54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F23DA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0B90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0277C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BA80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CC1FC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F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9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A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0257C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3D97F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1991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D6958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97241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F59BD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A2D6B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A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71C5" w:rsidR="00B87ED3" w:rsidRPr="00944D28" w:rsidRDefault="00C9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776CA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4C8B8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171C1" w:rsidR="00B87ED3" w:rsidRPr="00944D28" w:rsidRDefault="00C9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B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5A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FA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0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1B5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2024-07-03T02:23:00.0000000Z</dcterms:modified>
</coreProperties>
</file>